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AF9" w:rsidRDefault="00D54AF9" w:rsidP="00C559CD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559CD">
        <w:rPr>
          <w:rFonts w:ascii="Times New Roman" w:hAnsi="Times New Roman"/>
          <w:b/>
          <w:sz w:val="28"/>
          <w:szCs w:val="28"/>
        </w:rPr>
        <w:t>В каких сферах летают бизнес-ангелы?</w:t>
      </w:r>
    </w:p>
    <w:p w:rsidR="00D54AF9" w:rsidRDefault="00D54AF9" w:rsidP="009A1A45">
      <w:pPr>
        <w:pStyle w:val="NoSpacing"/>
        <w:rPr>
          <w:rFonts w:ascii="Times New Roman" w:hAnsi="Times New Roman"/>
          <w:i/>
          <w:sz w:val="28"/>
          <w:szCs w:val="28"/>
        </w:rPr>
      </w:pPr>
      <w:r w:rsidRPr="00C559CD">
        <w:rPr>
          <w:rFonts w:ascii="Times New Roman" w:hAnsi="Times New Roman"/>
          <w:b/>
          <w:sz w:val="28"/>
          <w:szCs w:val="28"/>
        </w:rPr>
        <w:t>Самойлова Е.В., Пыхунова Я.А.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C559CD">
        <w:rPr>
          <w:rFonts w:ascii="Times New Roman" w:hAnsi="Times New Roman"/>
          <w:i/>
          <w:sz w:val="28"/>
          <w:szCs w:val="28"/>
        </w:rPr>
        <w:t>ЯФ МФЮА</w:t>
      </w:r>
    </w:p>
    <w:p w:rsidR="00D54AF9" w:rsidRPr="00C559CD" w:rsidRDefault="00D54AF9" w:rsidP="009A1A45">
      <w:pPr>
        <w:pStyle w:val="NoSpacing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Научный руководитель: к.э.н., Винокурова Ю.С. </w:t>
      </w:r>
    </w:p>
    <w:p w:rsidR="00D54AF9" w:rsidRDefault="00D54AF9" w:rsidP="00C559CD">
      <w:pPr>
        <w:pStyle w:val="NoSpacing"/>
        <w:spacing w:line="360" w:lineRule="auto"/>
        <w:rPr>
          <w:rFonts w:ascii="Times New Roman" w:hAnsi="Times New Roman"/>
          <w:sz w:val="28"/>
          <w:szCs w:val="28"/>
          <w:u w:val="single"/>
        </w:rPr>
      </w:pPr>
    </w:p>
    <w:p w:rsidR="00D54AF9" w:rsidRPr="00AE2CC9" w:rsidRDefault="00D54AF9" w:rsidP="00C559CD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CC9">
        <w:rPr>
          <w:rFonts w:ascii="Times New Roman" w:hAnsi="Times New Roman"/>
          <w:sz w:val="28"/>
          <w:szCs w:val="28"/>
        </w:rPr>
        <w:t>Бизнес-ангелы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2CC9">
        <w:rPr>
          <w:rFonts w:ascii="Times New Roman" w:hAnsi="Times New Roman"/>
          <w:sz w:val="28"/>
          <w:szCs w:val="28"/>
        </w:rPr>
        <w:t>– это частные инвесторы, вкладывающие личные средства в рискованные проекты, как правило, без предоставления какого-либо залога.</w:t>
      </w:r>
    </w:p>
    <w:p w:rsidR="00D54AF9" w:rsidRPr="00AE2CC9" w:rsidRDefault="00D54AF9" w:rsidP="00C559CD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CC9">
        <w:rPr>
          <w:rFonts w:ascii="Times New Roman" w:hAnsi="Times New Roman"/>
          <w:sz w:val="28"/>
          <w:szCs w:val="28"/>
        </w:rPr>
        <w:t>Происхождение названия «бизнес-ангелы» (БА) объясняют тем, что кроме них никто не решается вкладывать деньги в рискованные проекты. Можно сказать, что БА спасают молодых предпринимателей и их компании, находящиеся в тяжелом финансовом положении. Впервые термин «бизнес-ангел» появился в США, в Силиконовой Долине.</w:t>
      </w:r>
    </w:p>
    <w:p w:rsidR="00D54AF9" w:rsidRPr="00AE2CC9" w:rsidRDefault="00D54AF9" w:rsidP="00C559CD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CC9">
        <w:rPr>
          <w:rFonts w:ascii="Times New Roman" w:hAnsi="Times New Roman"/>
          <w:sz w:val="28"/>
          <w:szCs w:val="28"/>
        </w:rPr>
        <w:t>Венчурный капитал, предоставляемый БА, принято называть «терпеливым» капиталом, так как БА, предоставив инвестиции, не требуют выплаты дивидендов в течение всего инвестиционного периода (3 – 7 лет).</w:t>
      </w:r>
    </w:p>
    <w:p w:rsidR="00D54AF9" w:rsidRPr="00AE2CC9" w:rsidRDefault="00D54AF9" w:rsidP="00C559CD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CC9">
        <w:rPr>
          <w:rFonts w:ascii="Times New Roman" w:hAnsi="Times New Roman"/>
          <w:sz w:val="28"/>
          <w:szCs w:val="28"/>
        </w:rPr>
        <w:t>Средний размер инвестиций бизнес-ангелов составляет $50 – 100 тыс. По статистике, 99% бизнес-ангелов – мужчины, каждый пятый – миллионер.</w:t>
      </w:r>
    </w:p>
    <w:p w:rsidR="00D54AF9" w:rsidRPr="00AE2CC9" w:rsidRDefault="00D54AF9" w:rsidP="00C559CD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CC9">
        <w:rPr>
          <w:rFonts w:ascii="Times New Roman" w:hAnsi="Times New Roman"/>
          <w:sz w:val="28"/>
          <w:szCs w:val="28"/>
        </w:rPr>
        <w:t>БА инвестируют лишь незначительную часть своего состояния. Поэтому неудача и потеря денег при инвестировании не может пошатнуть их финансовое положение. Кроме того, они достаточно богаты, чтобы не нуждаться в промежуточной прибыли от вложенных инвестиций.</w:t>
      </w:r>
    </w:p>
    <w:p w:rsidR="00D54AF9" w:rsidRPr="00AE2CC9" w:rsidRDefault="00D54AF9" w:rsidP="00C559CD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CC9">
        <w:rPr>
          <w:rFonts w:ascii="Times New Roman" w:hAnsi="Times New Roman"/>
          <w:sz w:val="28"/>
          <w:szCs w:val="28"/>
        </w:rPr>
        <w:t>Многие БА получают удовлетворение от финансового успеха проинвестированной компании, видя, что интуиция не подвела их, а также от личного участия в управлении новым предприятием. Другие важные соображения – это интерес к конкретной технологии и уверенность в том, что она произведет важный социальный эффект, а также чувство, что преуспев в бизнесе, необходимо помочь встать на ноги следующему поколению предпринимателей.</w:t>
      </w:r>
    </w:p>
    <w:p w:rsidR="00D54AF9" w:rsidRPr="00AE2CC9" w:rsidRDefault="00D54AF9" w:rsidP="00C559CD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CC9">
        <w:rPr>
          <w:rFonts w:ascii="Times New Roman" w:hAnsi="Times New Roman"/>
          <w:sz w:val="28"/>
          <w:szCs w:val="28"/>
        </w:rPr>
        <w:t>Почему предприниматели чаще обращается к БА, а не к инвестиционным фондам и банкам?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2CC9">
        <w:rPr>
          <w:rFonts w:ascii="Times New Roman" w:hAnsi="Times New Roman"/>
          <w:sz w:val="28"/>
          <w:szCs w:val="28"/>
        </w:rPr>
        <w:t>С частным лицом иметь дело комфортнее и проще, т.к. для многих серьезным препятствием становятся бюрократические формальности, исполнения которых требуют официальные учреждения.</w:t>
      </w:r>
    </w:p>
    <w:p w:rsidR="00D54AF9" w:rsidRPr="00AE2CC9" w:rsidRDefault="00D54AF9" w:rsidP="00C559CD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CC9">
        <w:rPr>
          <w:rFonts w:ascii="Times New Roman" w:hAnsi="Times New Roman"/>
          <w:sz w:val="28"/>
          <w:szCs w:val="28"/>
        </w:rPr>
        <w:t>При выборе проектов для инвестиций бизнес-ангелы на первое место ставят личность предпринимателя, затем потенциал роста данного сегмента рынка и конкурентные преимущества товара. Зачастую всё, на чем основывает свое решение БА, – это уверенность в том, что предприниматель способен реализовать свой проект. Поэтому задача предпринимателей, желающих привлечь инвестиции в свой проект, – создать такую уверенность у БА.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2CC9">
        <w:rPr>
          <w:rFonts w:ascii="Times New Roman" w:hAnsi="Times New Roman"/>
          <w:sz w:val="28"/>
          <w:szCs w:val="28"/>
        </w:rPr>
        <w:t>Инвестиции бизнес-ангелов превратили в крупнейшие компании такие стартапы, как Google, Apple, Amazon.com (средства, полученные БА при выходе из компаний, превысили первоначальные вложения в 1000 раз!)</w:t>
      </w:r>
      <w:r>
        <w:rPr>
          <w:rFonts w:ascii="Times New Roman" w:hAnsi="Times New Roman"/>
          <w:sz w:val="28"/>
          <w:szCs w:val="28"/>
        </w:rPr>
        <w:t>.</w:t>
      </w:r>
    </w:p>
    <w:p w:rsidR="00D54AF9" w:rsidRPr="00AE2CC9" w:rsidRDefault="00D54AF9" w:rsidP="00C559CD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CC9">
        <w:rPr>
          <w:rFonts w:ascii="Times New Roman" w:hAnsi="Times New Roman"/>
          <w:sz w:val="28"/>
          <w:szCs w:val="28"/>
        </w:rPr>
        <w:t>Бизнес-ангелы, как правило, не афишируют свои «ангельские» деяния и ценят анонимность. Поэтому трудно подсчитать их точное количество. По разным оценкам, в США насчитывается около 1 млн. БА, в Европейском Союзе – более 125 тыс., в некоммерческом партнерстве «Национальное содружество бизнес-ангелов России» (СБАР) числится около 100 чл</w:t>
      </w:r>
      <w:r>
        <w:rPr>
          <w:rFonts w:ascii="Times New Roman" w:hAnsi="Times New Roman"/>
          <w:sz w:val="28"/>
          <w:szCs w:val="28"/>
        </w:rPr>
        <w:t>енов.</w:t>
      </w:r>
    </w:p>
    <w:p w:rsidR="00D54AF9" w:rsidRPr="00AE2CC9" w:rsidRDefault="00D54AF9" w:rsidP="00C559CD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CC9">
        <w:rPr>
          <w:rFonts w:ascii="Times New Roman" w:hAnsi="Times New Roman"/>
          <w:sz w:val="28"/>
          <w:szCs w:val="28"/>
        </w:rPr>
        <w:t>Преимущества БА по сравнению с институциональными венчурными фондами:</w:t>
      </w:r>
    </w:p>
    <w:p w:rsidR="00D54AF9" w:rsidRPr="00AE2CC9" w:rsidRDefault="00D54AF9" w:rsidP="00C559CD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CC9">
        <w:rPr>
          <w:rFonts w:ascii="Times New Roman" w:hAnsi="Times New Roman"/>
          <w:sz w:val="28"/>
          <w:szCs w:val="28"/>
        </w:rPr>
        <w:t>1) общие объемы инвестиций БА в 4</w:t>
      </w:r>
      <w:r>
        <w:rPr>
          <w:rFonts w:ascii="Times New Roman" w:hAnsi="Times New Roman"/>
          <w:sz w:val="28"/>
          <w:szCs w:val="28"/>
        </w:rPr>
        <w:t>-</w:t>
      </w:r>
      <w:r w:rsidRPr="00AE2CC9">
        <w:rPr>
          <w:rFonts w:ascii="Times New Roman" w:hAnsi="Times New Roman"/>
          <w:sz w:val="28"/>
          <w:szCs w:val="28"/>
        </w:rPr>
        <w:t>5 раз превышают объемы инвес</w:t>
      </w:r>
      <w:r>
        <w:rPr>
          <w:rFonts w:ascii="Times New Roman" w:hAnsi="Times New Roman"/>
          <w:sz w:val="28"/>
          <w:szCs w:val="28"/>
        </w:rPr>
        <w:t>-</w:t>
      </w:r>
      <w:r w:rsidRPr="00AE2CC9">
        <w:rPr>
          <w:rFonts w:ascii="Times New Roman" w:hAnsi="Times New Roman"/>
          <w:sz w:val="28"/>
          <w:szCs w:val="28"/>
        </w:rPr>
        <w:t>тиций венчурных фондов;</w:t>
      </w:r>
    </w:p>
    <w:p w:rsidR="00D54AF9" w:rsidRPr="00AE2CC9" w:rsidRDefault="00D54AF9" w:rsidP="00C559CD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CC9">
        <w:rPr>
          <w:rFonts w:ascii="Times New Roman" w:hAnsi="Times New Roman"/>
          <w:sz w:val="28"/>
          <w:szCs w:val="28"/>
        </w:rPr>
        <w:t>2) БА чаще финансируют малые предприятия на ранних стадиях их развития;</w:t>
      </w:r>
    </w:p>
    <w:p w:rsidR="00D54AF9" w:rsidRPr="00AE2CC9" w:rsidRDefault="00D54AF9" w:rsidP="00C559CD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CC9">
        <w:rPr>
          <w:rFonts w:ascii="Times New Roman" w:hAnsi="Times New Roman"/>
          <w:sz w:val="28"/>
          <w:szCs w:val="28"/>
        </w:rPr>
        <w:t>3) имея значительный опыт оценки инвестиционных проектов, БА принимают решение о производстве инвестиций или отказе от них в течение гораздо меньшего периода времени;</w:t>
      </w:r>
    </w:p>
    <w:p w:rsidR="00D54AF9" w:rsidRPr="00AE2CC9" w:rsidRDefault="00D54AF9" w:rsidP="00C559CD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CC9">
        <w:rPr>
          <w:rFonts w:ascii="Times New Roman" w:hAnsi="Times New Roman"/>
          <w:sz w:val="28"/>
          <w:szCs w:val="28"/>
        </w:rPr>
        <w:t>4) БА предоставляют проинвестированным компаниям комплексную поддержку по развитию управления, маркетинговой стратегии, установлению контактов, бизнес-планированию и т.д.;</w:t>
      </w:r>
    </w:p>
    <w:p w:rsidR="00D54AF9" w:rsidRPr="00AE2CC9" w:rsidRDefault="00D54AF9" w:rsidP="00C559CD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CC9">
        <w:rPr>
          <w:rFonts w:ascii="Times New Roman" w:hAnsi="Times New Roman"/>
          <w:sz w:val="28"/>
          <w:szCs w:val="28"/>
        </w:rPr>
        <w:t xml:space="preserve">5) в большинстве случаев БА инвестируют в пределах своего </w:t>
      </w:r>
      <w:r>
        <w:rPr>
          <w:rFonts w:ascii="Times New Roman" w:hAnsi="Times New Roman"/>
          <w:sz w:val="28"/>
          <w:szCs w:val="28"/>
        </w:rPr>
        <w:t>географи-</w:t>
      </w:r>
      <w:r w:rsidRPr="00AE2CC9">
        <w:rPr>
          <w:rFonts w:ascii="Times New Roman" w:hAnsi="Times New Roman"/>
          <w:sz w:val="28"/>
          <w:szCs w:val="28"/>
        </w:rPr>
        <w:t>ческого региона. Это способствует и более равномерному распределению капитала внутри регионов, и экономическому развитию регионов.</w:t>
      </w:r>
    </w:p>
    <w:p w:rsidR="00D54AF9" w:rsidRPr="00AE2CC9" w:rsidRDefault="00D54AF9" w:rsidP="00C559CD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CC9">
        <w:rPr>
          <w:rFonts w:ascii="Times New Roman" w:hAnsi="Times New Roman"/>
          <w:sz w:val="28"/>
          <w:szCs w:val="28"/>
        </w:rPr>
        <w:t>Бизнес-ангелы, конечно, не ангелы, и в небесных сферах не витают. Они прочно стоят на земле сами и помогают встать на ноги другим!</w:t>
      </w:r>
    </w:p>
    <w:sectPr w:rsidR="00D54AF9" w:rsidRPr="00AE2CC9" w:rsidSect="00C559C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3361"/>
    <w:rsid w:val="001801F3"/>
    <w:rsid w:val="001C0034"/>
    <w:rsid w:val="001E1BB4"/>
    <w:rsid w:val="002A4E86"/>
    <w:rsid w:val="002B71B0"/>
    <w:rsid w:val="00327868"/>
    <w:rsid w:val="00441F55"/>
    <w:rsid w:val="0061700D"/>
    <w:rsid w:val="00670CF7"/>
    <w:rsid w:val="007F2BB3"/>
    <w:rsid w:val="008C324F"/>
    <w:rsid w:val="008E7AAA"/>
    <w:rsid w:val="009A1A45"/>
    <w:rsid w:val="00A14E60"/>
    <w:rsid w:val="00A84E5C"/>
    <w:rsid w:val="00AC6970"/>
    <w:rsid w:val="00AE2CC9"/>
    <w:rsid w:val="00B0097F"/>
    <w:rsid w:val="00B7207D"/>
    <w:rsid w:val="00BD0E59"/>
    <w:rsid w:val="00C559CD"/>
    <w:rsid w:val="00CC06BA"/>
    <w:rsid w:val="00CC15F5"/>
    <w:rsid w:val="00D54AF9"/>
    <w:rsid w:val="00E05510"/>
    <w:rsid w:val="00EE7F1B"/>
    <w:rsid w:val="00F02591"/>
    <w:rsid w:val="00F53361"/>
    <w:rsid w:val="00FA774F"/>
    <w:rsid w:val="00FC5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86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D0E59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3</Pages>
  <Words>554</Words>
  <Characters>3162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Самойлова Е</dc:title>
  <dc:subject/>
  <dc:creator>Яни</dc:creator>
  <cp:keywords/>
  <dc:description/>
  <cp:lastModifiedBy>Bushueva.L</cp:lastModifiedBy>
  <cp:revision>5</cp:revision>
  <cp:lastPrinted>2011-06-16T14:33:00Z</cp:lastPrinted>
  <dcterms:created xsi:type="dcterms:W3CDTF">2012-04-11T08:01:00Z</dcterms:created>
  <dcterms:modified xsi:type="dcterms:W3CDTF">2012-05-23T07:33:00Z</dcterms:modified>
</cp:coreProperties>
</file>